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780" w:rsidRPr="00777554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554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587780" w:rsidRPr="00777554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554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:rsidR="00587780" w:rsidRPr="00777554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554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823389" w:rsidRDefault="00587780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554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777554" w:rsidRPr="00777554" w:rsidRDefault="00777554" w:rsidP="00777554">
      <w:pPr>
        <w:tabs>
          <w:tab w:val="left" w:pos="567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2551"/>
      </w:tblGrid>
      <w:tr w:rsidR="00ED3F6F" w:rsidRPr="00B160ED" w:rsidTr="00017C9A">
        <w:trPr>
          <w:trHeight w:val="522"/>
        </w:trPr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160ED" w:rsidRDefault="00587780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160ED" w:rsidRDefault="00587780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160ED" w:rsidRDefault="00587780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B160ED" w:rsidTr="00017C9A">
        <w:trPr>
          <w:trHeight w:val="630"/>
        </w:trPr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160ED" w:rsidRDefault="00202E98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</w:t>
            </w:r>
            <w:r w:rsidR="00C809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Eğitimleri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160ED" w:rsidRDefault="00C809C8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B160ED" w:rsidRDefault="0043295D" w:rsidP="00777554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7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2.02.08.08.014</w:t>
            </w:r>
          </w:p>
        </w:tc>
      </w:tr>
    </w:tbl>
    <w:p w:rsidR="00464D41" w:rsidRPr="00464D41" w:rsidRDefault="00464D41" w:rsidP="00464D4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61E" w:rsidRDefault="00BF461E" w:rsidP="00777554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B160ED">
        <w:rPr>
          <w:rFonts w:ascii="Times New Roman" w:hAnsi="Times New Roman" w:cs="Times New Roman"/>
          <w:b/>
          <w:sz w:val="24"/>
          <w:szCs w:val="24"/>
        </w:rPr>
        <w:t xml:space="preserve"> ADI</w:t>
      </w:r>
    </w:p>
    <w:p w:rsidR="00777554" w:rsidRPr="00B160ED" w:rsidRDefault="00777554" w:rsidP="00777554">
      <w:pPr>
        <w:pStyle w:val="ListeParagra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1F0" w:rsidRDefault="00B861F0" w:rsidP="007775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160ED">
        <w:rPr>
          <w:rFonts w:ascii="Times New Roman" w:hAnsi="Times New Roman" w:cs="Times New Roman"/>
          <w:sz w:val="24"/>
          <w:szCs w:val="24"/>
        </w:rPr>
        <w:t xml:space="preserve">Stil </w:t>
      </w:r>
      <w:r w:rsidRPr="00777554">
        <w:rPr>
          <w:rFonts w:ascii="Times New Roman" w:eastAsia="Calibri" w:hAnsi="Times New Roman" w:cs="Times New Roman"/>
          <w:sz w:val="24"/>
          <w:szCs w:val="24"/>
        </w:rPr>
        <w:t>Danışmanlığı</w:t>
      </w:r>
      <w:r w:rsidRPr="00B160ED">
        <w:rPr>
          <w:rFonts w:ascii="Times New Roman" w:hAnsi="Times New Roman" w:cs="Times New Roman"/>
          <w:sz w:val="24"/>
          <w:szCs w:val="24"/>
        </w:rPr>
        <w:t xml:space="preserve"> ve Defile </w:t>
      </w:r>
      <w:proofErr w:type="spellStart"/>
      <w:r w:rsidRPr="00B160ED">
        <w:rPr>
          <w:rFonts w:ascii="Times New Roman" w:hAnsi="Times New Roman" w:cs="Times New Roman"/>
          <w:sz w:val="24"/>
          <w:szCs w:val="24"/>
        </w:rPr>
        <w:t>Stylingi</w:t>
      </w:r>
      <w:proofErr w:type="spellEnd"/>
      <w:r w:rsidRPr="00B160ED">
        <w:rPr>
          <w:rFonts w:ascii="Times New Roman" w:hAnsi="Times New Roman" w:cs="Times New Roman"/>
          <w:sz w:val="24"/>
          <w:szCs w:val="24"/>
        </w:rPr>
        <w:t xml:space="preserve"> Kursu</w:t>
      </w:r>
    </w:p>
    <w:bookmarkEnd w:id="0"/>
    <w:p w:rsidR="00777554" w:rsidRPr="00B160ED" w:rsidRDefault="00777554" w:rsidP="007775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461E" w:rsidRDefault="00BF461E" w:rsidP="00777554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777554">
        <w:rPr>
          <w:rFonts w:ascii="Times New Roman" w:hAnsi="Times New Roman" w:cs="Times New Roman"/>
          <w:b/>
          <w:sz w:val="24"/>
          <w:szCs w:val="24"/>
        </w:rPr>
        <w:t xml:space="preserve"> AMAÇLARI</w:t>
      </w:r>
    </w:p>
    <w:p w:rsidR="00777554" w:rsidRPr="00777554" w:rsidRDefault="00777554" w:rsidP="00777554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554" w:rsidRPr="00E82DFB" w:rsidRDefault="00B861F0" w:rsidP="007775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faaliyet;</w:t>
      </w:r>
      <w:r w:rsidRPr="00B160ED">
        <w:rPr>
          <w:rFonts w:ascii="Times New Roman" w:hAnsi="Times New Roman" w:cs="Times New Roman"/>
          <w:sz w:val="24"/>
          <w:szCs w:val="24"/>
        </w:rPr>
        <w:t xml:space="preserve"> Giyim Üretim Teknolojisi / Moda Tasarım Teknolojileri alanı </w:t>
      </w:r>
      <w:r w:rsidRPr="00777554">
        <w:rPr>
          <w:rFonts w:ascii="Times New Roman" w:eastAsia="Calibri" w:hAnsi="Times New Roman" w:cs="Times New Roman"/>
          <w:sz w:val="24"/>
          <w:szCs w:val="24"/>
        </w:rPr>
        <w:t>öğretmenlerinin</w:t>
      </w:r>
      <w:r w:rsidRPr="00B160ED">
        <w:rPr>
          <w:rFonts w:ascii="Times New Roman" w:hAnsi="Times New Roman" w:cs="Times New Roman"/>
          <w:sz w:val="24"/>
          <w:szCs w:val="24"/>
        </w:rPr>
        <w:t xml:space="preserve"> “Stil Danışmanlığı ve Defile </w:t>
      </w:r>
      <w:proofErr w:type="spellStart"/>
      <w:r w:rsidRPr="00B160ED">
        <w:rPr>
          <w:rFonts w:ascii="Times New Roman" w:hAnsi="Times New Roman" w:cs="Times New Roman"/>
          <w:sz w:val="24"/>
          <w:szCs w:val="24"/>
        </w:rPr>
        <w:t>Stylingi</w:t>
      </w:r>
      <w:proofErr w:type="spellEnd"/>
      <w:r w:rsidRPr="00B160ED">
        <w:rPr>
          <w:rFonts w:ascii="Times New Roman" w:hAnsi="Times New Roman" w:cs="Times New Roman"/>
          <w:sz w:val="24"/>
          <w:szCs w:val="24"/>
        </w:rPr>
        <w:t xml:space="preserve">” konularında bilgi ve becerilerini arttırmak amacıyla düzenlenmiştir. </w:t>
      </w:r>
      <w:r w:rsidR="00777554" w:rsidRPr="00E82DFB">
        <w:rPr>
          <w:rFonts w:ascii="Times New Roman" w:hAnsi="Times New Roman"/>
          <w:color w:val="000000"/>
          <w:sz w:val="24"/>
          <w:szCs w:val="24"/>
          <w:lang w:eastAsia="tr-TR"/>
        </w:rPr>
        <w:t>Bu faaliyeti başarıyla bitiren her kursiyer;</w:t>
      </w:r>
    </w:p>
    <w:p w:rsidR="00777554" w:rsidRPr="00B160ED" w:rsidRDefault="00777554" w:rsidP="007775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Stil danışmanlığı yapar.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Kişile</w:t>
      </w:r>
      <w:r w:rsidR="00B31823">
        <w:rPr>
          <w:rFonts w:ascii="Times New Roman" w:eastAsia="Times New Roman" w:hAnsi="Times New Roman" w:cs="Times New Roman"/>
          <w:sz w:val="24"/>
          <w:szCs w:val="24"/>
          <w:lang w:eastAsia="tr-TR"/>
        </w:rPr>
        <w:t>ri analiz eder ve ihtiyaçlarını</w:t>
      </w: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belirler.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Stil analizi yapar.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Vücut analizi yapar.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Kişiye özel renk tonlarını belirler.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Defile tanımını yapar ve tarihini açıklar.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Moda endüstrisinde defile kullanım amacını açıklar.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Defile </w:t>
      </w:r>
      <w:proofErr w:type="gramStart"/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enstrümanlarını</w:t>
      </w:r>
      <w:proofErr w:type="gramEnd"/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tanımlar.</w:t>
      </w:r>
    </w:p>
    <w:p w:rsidR="00FA39CA" w:rsidRPr="00777554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Koleksiyon oluşturma alanında defile ve </w:t>
      </w:r>
      <w:proofErr w:type="spellStart"/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styling</w:t>
      </w:r>
      <w:proofErr w:type="spellEnd"/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bilgisi</w:t>
      </w:r>
      <w:r w:rsidR="007B2B98"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ni uygulamalara aktarır.</w:t>
      </w:r>
    </w:p>
    <w:p w:rsidR="00FA39CA" w:rsidRDefault="00FA39CA" w:rsidP="00777554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 </w:t>
      </w:r>
      <w:r w:rsidR="007B2B98"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bedeni üzerinde renk ve form </w:t>
      </w:r>
      <w:proofErr w:type="spellStart"/>
      <w:r w:rsidR="007B2B98"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>stylingi</w:t>
      </w:r>
      <w:proofErr w:type="spellEnd"/>
      <w:r w:rsidR="007B2B98" w:rsidRPr="007775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:rsidR="00C476FE" w:rsidRPr="00FB7E3F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C476FE" w:rsidRPr="001B7DCB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C476FE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C476FE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76FE">
        <w:rPr>
          <w:rFonts w:ascii="Times New Roman" w:eastAsia="Times New Roman" w:hAnsi="Times New Roman"/>
          <w:sz w:val="24"/>
          <w:szCs w:val="24"/>
          <w:lang w:eastAsia="tr-TR"/>
        </w:rPr>
        <w:t>Planları alanının öğretim programına uygun olarak hazırlar.</w:t>
      </w:r>
    </w:p>
    <w:p w:rsidR="00C476FE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76FE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C476FE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76FE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C476FE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76FE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C476FE" w:rsidRPr="00C476FE" w:rsidRDefault="00C476FE" w:rsidP="00C476F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76FE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C476FE" w:rsidRPr="00777554" w:rsidRDefault="00C476FE" w:rsidP="00C476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F6E" w:rsidRPr="00F343EB" w:rsidRDefault="00957F6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957F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FB7E3F">
        <w:rPr>
          <w:rFonts w:ascii="Times New Roman" w:hAnsi="Times New Roman"/>
          <w:b/>
          <w:sz w:val="24"/>
          <w:szCs w:val="24"/>
        </w:rPr>
        <w:t>İLİŞKİLİ</w:t>
      </w:r>
      <w:r w:rsidRPr="00FB7E3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FB7E3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F343EB" w:rsidRPr="00FB7E3F" w:rsidRDefault="00F343EB" w:rsidP="00F343EB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F343EB" w:rsidRPr="00FB7E3F" w:rsidRDefault="00F343EB" w:rsidP="00F343E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b/>
          <w:sz w:val="24"/>
          <w:szCs w:val="24"/>
          <w:lang w:eastAsia="tr-TR"/>
        </w:rPr>
        <w:t>MESLEKİ</w:t>
      </w:r>
      <w:r w:rsidRPr="00FB7E3F">
        <w:rPr>
          <w:rFonts w:ascii="Times New Roman" w:hAnsi="Times New Roman"/>
          <w:b/>
          <w:sz w:val="24"/>
          <w:szCs w:val="24"/>
          <w:lang w:eastAsia="tr-TR"/>
        </w:rPr>
        <w:t xml:space="preserve"> BİLGİ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343EB" w:rsidRPr="00FB7E3F" w:rsidRDefault="00F343EB" w:rsidP="00F343E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F343EB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B3. Öğretme ve Öğrenme Sürecini Yönetme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343EB" w:rsidRPr="00FB7E3F" w:rsidRDefault="00F343EB" w:rsidP="00F343E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Pr="00FB7E3F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F343EB" w:rsidRPr="00FB7E3F" w:rsidRDefault="00F343EB" w:rsidP="00F343E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F343EB" w:rsidRPr="00F343EB" w:rsidRDefault="00B22445" w:rsidP="00F343EB">
      <w:pPr>
        <w:widowControl w:val="0"/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F343EB" w:rsidRPr="00FB7E3F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BF461E" w:rsidRDefault="00BF461E" w:rsidP="00B5270F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F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777554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:rsidR="00957F6E" w:rsidRPr="00777554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130" w:rsidRDefault="007B2B98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7F6E">
        <w:rPr>
          <w:rFonts w:ascii="Times New Roman" w:eastAsia="Calibri" w:hAnsi="Times New Roman" w:cs="Times New Roman"/>
          <w:sz w:val="24"/>
          <w:szCs w:val="24"/>
        </w:rPr>
        <w:t>Faaliyetin</w:t>
      </w:r>
      <w:r w:rsidR="00F343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60ED">
        <w:rPr>
          <w:rFonts w:ascii="Times New Roman" w:hAnsi="Times New Roman" w:cs="Times New Roman"/>
          <w:sz w:val="24"/>
          <w:szCs w:val="24"/>
        </w:rPr>
        <w:t>süresi</w:t>
      </w:r>
      <w:r w:rsidRPr="00B160ED">
        <w:rPr>
          <w:rFonts w:ascii="Times New Roman" w:hAnsi="Times New Roman" w:cs="Times New Roman"/>
          <w:color w:val="000000"/>
          <w:sz w:val="24"/>
          <w:szCs w:val="24"/>
        </w:rPr>
        <w:t xml:space="preserve"> 30 ders saati / 5 gün olacaktır.</w:t>
      </w:r>
    </w:p>
    <w:p w:rsidR="00957F6E" w:rsidRPr="00957F6E" w:rsidRDefault="00957F6E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461E" w:rsidRDefault="00BF461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57F6E" w:rsidRPr="00777554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130" w:rsidRDefault="007B2B98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160ED">
        <w:rPr>
          <w:rFonts w:ascii="Times New Roman" w:hAnsi="Times New Roman" w:cs="Times New Roman"/>
          <w:sz w:val="24"/>
          <w:szCs w:val="24"/>
        </w:rPr>
        <w:t>Giyim Üretim Teknolojisi / Moda Tasarım Teknolojileri alanı öğretmenleri</w:t>
      </w:r>
    </w:p>
    <w:p w:rsidR="00957F6E" w:rsidRPr="00B160ED" w:rsidRDefault="00957F6E" w:rsidP="00957F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61E" w:rsidRDefault="00BF461E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957F6E" w:rsidRPr="00777554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38D" w:rsidRPr="00B160ED" w:rsidRDefault="00BF461E" w:rsidP="0074038D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>Eği</w:t>
      </w:r>
      <w:r w:rsidR="00893B8E"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im görevlisi olarak </w:t>
      </w:r>
      <w:r w:rsidR="0074038D"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“Stil Danışmanlığı ve Defile </w:t>
      </w:r>
      <w:proofErr w:type="spellStart"/>
      <w:r w:rsidR="0074038D"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>Stylingi</w:t>
      </w:r>
      <w:proofErr w:type="spellEnd"/>
      <w:r w:rsidR="0074038D"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</w:t>
      </w:r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konusunda sektör tecrübesi olan </w:t>
      </w:r>
      <w:r w:rsidR="0074038D"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uzman akademisyen ya da bu konuda hizmet içi eğitimler veren öğretmenler / eğitmenler görevlendirilecektir.</w:t>
      </w:r>
    </w:p>
    <w:p w:rsidR="00673660" w:rsidRPr="00B160ED" w:rsidRDefault="00673660" w:rsidP="00673660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sayısı her eğitim ortamı için 20 kişiyi geçmeyecektir. </w:t>
      </w:r>
    </w:p>
    <w:p w:rsidR="00673660" w:rsidRPr="00B160ED" w:rsidRDefault="00F343EB" w:rsidP="00673660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merkezi / m</w:t>
      </w:r>
      <w:r w:rsidR="00673660"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ahalli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düzenlenecektir.</w:t>
      </w:r>
    </w:p>
    <w:p w:rsidR="00673660" w:rsidRPr="00B160ED" w:rsidRDefault="00BF461E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</w:t>
      </w:r>
      <w:r w:rsidR="00673660"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 da etkileşimli tahta </w:t>
      </w:r>
      <w:r w:rsidRPr="00957F6E">
        <w:rPr>
          <w:rFonts w:ascii="Times New Roman" w:eastAsia="Times New Roman" w:hAnsi="Times New Roman" w:cs="Times New Roman"/>
          <w:sz w:val="24"/>
          <w:szCs w:val="24"/>
          <w:lang w:eastAsia="tr-TR"/>
        </w:rPr>
        <w:t>bulunan ve her katılımcının çalışmalarının anlık izlenilip değerlendirilebileceği eğitim ortamında gerçekleştirilecektir.</w:t>
      </w:r>
    </w:p>
    <w:p w:rsidR="00673660" w:rsidRPr="00B160ED" w:rsidRDefault="00673660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673660" w:rsidRPr="00B160ED" w:rsidRDefault="00673660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74038D" w:rsidRDefault="00673660" w:rsidP="00957F6E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957F6E" w:rsidRPr="00957F6E" w:rsidRDefault="00957F6E" w:rsidP="00957F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D3F6F" w:rsidRDefault="00ED3F6F" w:rsidP="00957F6E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  <w:r w:rsidR="005D6BF7" w:rsidRPr="00777554">
        <w:rPr>
          <w:rFonts w:ascii="Times New Roman" w:hAnsi="Times New Roman" w:cs="Times New Roman"/>
          <w:b/>
          <w:sz w:val="24"/>
          <w:szCs w:val="24"/>
        </w:rPr>
        <w:tab/>
      </w:r>
    </w:p>
    <w:p w:rsidR="00957F6E" w:rsidRPr="00777554" w:rsidRDefault="00957F6E" w:rsidP="00957F6E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8BC" w:rsidRPr="00B160ED" w:rsidRDefault="00B22445" w:rsidP="00F428B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  </w:t>
      </w:r>
      <w:r w:rsidR="00F428BC" w:rsidRPr="00B160ED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2268"/>
      </w:tblGrid>
      <w:tr w:rsidR="005D6BF7" w:rsidRPr="00B160ED" w:rsidTr="00B22445">
        <w:trPr>
          <w:trHeight w:val="441"/>
        </w:trPr>
        <w:tc>
          <w:tcPr>
            <w:tcW w:w="6662" w:type="dxa"/>
            <w:vAlign w:val="center"/>
          </w:tcPr>
          <w:p w:rsidR="005D6BF7" w:rsidRPr="00B160ED" w:rsidRDefault="006B5779" w:rsidP="00957F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2268" w:type="dxa"/>
            <w:vAlign w:val="center"/>
          </w:tcPr>
          <w:p w:rsidR="005D6BF7" w:rsidRPr="00B160ED" w:rsidRDefault="00957F6E" w:rsidP="00721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6B5779" w:rsidRPr="00B160E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B5779" w:rsidRPr="0095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Saat</w:t>
            </w:r>
            <w:r w:rsidR="006B5779" w:rsidRPr="00B160E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D6BF7" w:rsidRPr="00B160ED" w:rsidTr="00B22445">
        <w:tc>
          <w:tcPr>
            <w:tcW w:w="6662" w:type="dxa"/>
            <w:vAlign w:val="center"/>
          </w:tcPr>
          <w:p w:rsidR="008235E3" w:rsidRPr="00B160ED" w:rsidRDefault="008235E3" w:rsidP="00957F6E">
            <w:pPr>
              <w:tabs>
                <w:tab w:val="left" w:pos="720"/>
                <w:tab w:val="left" w:pos="13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Stil </w:t>
            </w:r>
            <w:r w:rsidRPr="00957F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Danışmanlığı</w:t>
            </w:r>
          </w:p>
          <w:p w:rsidR="008235E3" w:rsidRPr="00957F6E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Stil Danışmanlığına Giriş</w:t>
            </w:r>
          </w:p>
          <w:p w:rsidR="008235E3" w:rsidRPr="00957F6E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Kişileri </w:t>
            </w:r>
            <w:r w:rsidR="00C056A9"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Analiz </w:t>
            </w: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Etme ve İhtiyaçlarının Belirleme</w:t>
            </w:r>
          </w:p>
          <w:p w:rsidR="008235E3" w:rsidRPr="00957F6E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Stil </w:t>
            </w:r>
            <w:r w:rsidR="00C056A9"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Analizi</w:t>
            </w:r>
          </w:p>
          <w:p w:rsidR="008235E3" w:rsidRPr="00957F6E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Vücut </w:t>
            </w:r>
            <w:r w:rsidR="00C056A9"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Analizi </w:t>
            </w: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ve Vücut Tiplerine Göre Giyim</w:t>
            </w:r>
          </w:p>
          <w:p w:rsidR="008235E3" w:rsidRPr="00957F6E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Renklerin </w:t>
            </w:r>
            <w:r w:rsidR="00C056A9"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Hissettirdikleri </w:t>
            </w: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ve Kişiye Özel Renk Tonları</w:t>
            </w:r>
          </w:p>
          <w:p w:rsidR="00053B67" w:rsidRPr="00B160ED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Sizin Stiliniz Hangisi?</w:t>
            </w:r>
          </w:p>
        </w:tc>
        <w:tc>
          <w:tcPr>
            <w:tcW w:w="2268" w:type="dxa"/>
            <w:vAlign w:val="center"/>
          </w:tcPr>
          <w:p w:rsidR="005D6BF7" w:rsidRPr="00721D0E" w:rsidRDefault="00F80C92" w:rsidP="00721D0E">
            <w:pPr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1D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EB3A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053B67" w:rsidRPr="00B160ED" w:rsidTr="00B22445">
        <w:tc>
          <w:tcPr>
            <w:tcW w:w="6662" w:type="dxa"/>
            <w:vAlign w:val="center"/>
          </w:tcPr>
          <w:p w:rsidR="00053B67" w:rsidRPr="00B160ED" w:rsidRDefault="008235E3" w:rsidP="00957F6E">
            <w:pPr>
              <w:tabs>
                <w:tab w:val="left" w:pos="720"/>
                <w:tab w:val="left" w:pos="13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Defile </w:t>
            </w:r>
            <w:proofErr w:type="spellStart"/>
            <w:r w:rsidRPr="00957F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Stylingi</w:t>
            </w:r>
            <w:proofErr w:type="spellEnd"/>
          </w:p>
          <w:p w:rsidR="008235E3" w:rsidRPr="00B160ED" w:rsidRDefault="008235E3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0ED">
              <w:rPr>
                <w:rFonts w:ascii="Times New Roman" w:hAnsi="Times New Roman" w:cs="Times New Roman"/>
                <w:sz w:val="24"/>
                <w:szCs w:val="24"/>
              </w:rPr>
              <w:t xml:space="preserve">Defile </w:t>
            </w:r>
            <w:r w:rsidRPr="00957F6E">
              <w:rPr>
                <w:rFonts w:ascii="Times New Roman" w:eastAsia="Calibri" w:hAnsi="Times New Roman" w:cs="Times New Roman"/>
                <w:sz w:val="24"/>
                <w:szCs w:val="24"/>
              </w:rPr>
              <w:t>Tanımı</w:t>
            </w:r>
            <w:r w:rsidRPr="00B160ED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597048" w:rsidRPr="00B160ED">
              <w:rPr>
                <w:rFonts w:ascii="Times New Roman" w:hAnsi="Times New Roman" w:cs="Times New Roman"/>
                <w:sz w:val="24"/>
                <w:szCs w:val="24"/>
              </w:rPr>
              <w:t>Tarihi</w:t>
            </w:r>
          </w:p>
          <w:p w:rsidR="006F6896" w:rsidRPr="006F6896" w:rsidRDefault="008235E3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Geçmiş</w:t>
            </w:r>
            <w:r w:rsidR="004C6892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 </w:t>
            </w:r>
            <w:r w:rsidR="00597048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Bugüne Defileler, Yerel ve </w:t>
            </w:r>
            <w:r w:rsidR="00EB5B26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Global Defile Örnek</w:t>
            </w:r>
            <w:r w:rsidR="00597048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leri</w:t>
            </w:r>
          </w:p>
          <w:p w:rsidR="008235E3" w:rsidRPr="006F6896" w:rsidRDefault="00E342B4" w:rsidP="00957F6E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hAnsi="Times New Roman" w:cs="Times New Roman"/>
                <w:sz w:val="24"/>
                <w:szCs w:val="24"/>
              </w:rPr>
              <w:t xml:space="preserve">Moda </w:t>
            </w: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Endüstri</w:t>
            </w:r>
            <w:r w:rsidR="004C6892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inde</w:t>
            </w:r>
            <w:r w:rsidR="00C5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B5B26" w:rsidRPr="006F6896">
              <w:rPr>
                <w:rFonts w:ascii="Times New Roman" w:hAnsi="Times New Roman" w:cs="Times New Roman"/>
                <w:sz w:val="24"/>
                <w:szCs w:val="24"/>
              </w:rPr>
              <w:t>Defile Kullanım Amacı</w:t>
            </w:r>
          </w:p>
          <w:p w:rsidR="00E342B4" w:rsidRPr="006F6896" w:rsidRDefault="00E342B4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Defileler ve </w:t>
            </w:r>
            <w:proofErr w:type="spellStart"/>
            <w:r w:rsidR="00EB5B26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Sektörel</w:t>
            </w:r>
            <w:proofErr w:type="spellEnd"/>
            <w:r w:rsidR="00EB5B26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Farklılıkları</w:t>
            </w:r>
          </w:p>
          <w:p w:rsidR="006F6896" w:rsidRPr="006F6896" w:rsidRDefault="00E342B4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Defile</w:t>
            </w:r>
            <w:r w:rsidR="00C566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Hedef </w:t>
            </w:r>
            <w:r w:rsidR="00EB5B26"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Kitlesinin Tanımlanması</w:t>
            </w:r>
          </w:p>
          <w:p w:rsidR="00E342B4" w:rsidRPr="006F6896" w:rsidRDefault="00E342B4" w:rsidP="00957F6E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hAnsi="Times New Roman" w:cs="Times New Roman"/>
                <w:sz w:val="24"/>
                <w:szCs w:val="24"/>
              </w:rPr>
              <w:t xml:space="preserve">Defile </w:t>
            </w:r>
            <w:r w:rsidR="00EB5B26" w:rsidRPr="006F6896">
              <w:rPr>
                <w:rFonts w:ascii="Times New Roman" w:hAnsi="Times New Roman" w:cs="Times New Roman"/>
                <w:sz w:val="24"/>
                <w:szCs w:val="24"/>
              </w:rPr>
              <w:t>Enstrümanları</w:t>
            </w:r>
          </w:p>
          <w:p w:rsidR="00E342B4" w:rsidRPr="006F6896" w:rsidRDefault="00E342B4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Modeller</w:t>
            </w:r>
          </w:p>
          <w:p w:rsidR="00E342B4" w:rsidRPr="006F6896" w:rsidRDefault="00E342B4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Styling</w:t>
            </w:r>
            <w:proofErr w:type="spellEnd"/>
          </w:p>
          <w:p w:rsidR="00E342B4" w:rsidRPr="006F6896" w:rsidRDefault="00F428BC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Mekân</w:t>
            </w:r>
          </w:p>
          <w:p w:rsidR="006F6896" w:rsidRPr="006F6896" w:rsidRDefault="00E342B4" w:rsidP="006F6896">
            <w:pPr>
              <w:pStyle w:val="ListeParagraf"/>
              <w:numPr>
                <w:ilvl w:val="0"/>
                <w:numId w:val="26"/>
              </w:numPr>
              <w:spacing w:after="160"/>
              <w:ind w:left="537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eastAsia="Calibri" w:hAnsi="Times New Roman" w:cs="Times New Roman"/>
                <w:sz w:val="24"/>
                <w:szCs w:val="24"/>
              </w:rPr>
              <w:t>Müzik</w:t>
            </w:r>
          </w:p>
          <w:p w:rsidR="00E342B4" w:rsidRPr="006F6896" w:rsidRDefault="00E342B4" w:rsidP="00957F6E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89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B5B26" w:rsidRPr="006F6896">
              <w:rPr>
                <w:rFonts w:ascii="Times New Roman" w:hAnsi="Times New Roman" w:cs="Times New Roman"/>
                <w:sz w:val="24"/>
                <w:szCs w:val="24"/>
              </w:rPr>
              <w:t xml:space="preserve">oleksiyon Oluşturma Alanında Defile ve </w:t>
            </w:r>
            <w:proofErr w:type="spellStart"/>
            <w:r w:rsidR="00EB5B26" w:rsidRPr="006F6896">
              <w:rPr>
                <w:rFonts w:ascii="Times New Roman" w:hAnsi="Times New Roman" w:cs="Times New Roman"/>
                <w:sz w:val="24"/>
                <w:szCs w:val="24"/>
              </w:rPr>
              <w:t>Styling</w:t>
            </w:r>
            <w:proofErr w:type="spellEnd"/>
            <w:r w:rsidR="00EB5B26" w:rsidRPr="006F6896">
              <w:rPr>
                <w:rFonts w:ascii="Times New Roman" w:hAnsi="Times New Roman" w:cs="Times New Roman"/>
                <w:sz w:val="24"/>
                <w:szCs w:val="24"/>
              </w:rPr>
              <w:t xml:space="preserve"> Bilgisi</w:t>
            </w:r>
          </w:p>
          <w:p w:rsidR="00E342B4" w:rsidRPr="00B160ED" w:rsidRDefault="00E342B4" w:rsidP="00957F6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ED">
              <w:rPr>
                <w:rFonts w:ascii="Times New Roman" w:hAnsi="Times New Roman" w:cs="Times New Roman"/>
                <w:sz w:val="24"/>
                <w:szCs w:val="24"/>
              </w:rPr>
              <w:t xml:space="preserve">İnsan </w:t>
            </w:r>
            <w:r w:rsidR="00EB5B26" w:rsidRPr="00B160ED">
              <w:rPr>
                <w:rFonts w:ascii="Times New Roman" w:hAnsi="Times New Roman" w:cs="Times New Roman"/>
                <w:sz w:val="24"/>
                <w:szCs w:val="24"/>
              </w:rPr>
              <w:t xml:space="preserve">Bedeni Üzerinde Renk ve Form </w:t>
            </w:r>
            <w:proofErr w:type="spellStart"/>
            <w:r w:rsidR="00EB5B26" w:rsidRPr="00B160ED">
              <w:rPr>
                <w:rFonts w:ascii="Times New Roman" w:hAnsi="Times New Roman" w:cs="Times New Roman"/>
                <w:sz w:val="24"/>
                <w:szCs w:val="24"/>
              </w:rPr>
              <w:t>Stylingi</w:t>
            </w:r>
            <w:proofErr w:type="spellEnd"/>
          </w:p>
        </w:tc>
        <w:tc>
          <w:tcPr>
            <w:tcW w:w="2268" w:type="dxa"/>
            <w:vAlign w:val="center"/>
          </w:tcPr>
          <w:p w:rsidR="00053B67" w:rsidRPr="00721D0E" w:rsidRDefault="00F80C92" w:rsidP="00721D0E">
            <w:pPr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1D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1</w:t>
            </w:r>
            <w:r w:rsidR="00EB3A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053B67" w:rsidRPr="00B160ED" w:rsidTr="00B22445">
        <w:trPr>
          <w:trHeight w:val="390"/>
        </w:trPr>
        <w:tc>
          <w:tcPr>
            <w:tcW w:w="6662" w:type="dxa"/>
            <w:vAlign w:val="center"/>
          </w:tcPr>
          <w:p w:rsidR="00053B67" w:rsidRPr="00B160ED" w:rsidRDefault="00053B67" w:rsidP="00721D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Pr="00721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ve</w:t>
            </w:r>
            <w:r w:rsidRPr="00B16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 </w:t>
            </w:r>
          </w:p>
        </w:tc>
        <w:tc>
          <w:tcPr>
            <w:tcW w:w="2268" w:type="dxa"/>
            <w:vAlign w:val="center"/>
          </w:tcPr>
          <w:p w:rsidR="00053B67" w:rsidRPr="00721D0E" w:rsidRDefault="00EB3AA0" w:rsidP="00721D0E">
            <w:pPr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053B67" w:rsidRPr="00B160ED" w:rsidTr="00B22445">
        <w:trPr>
          <w:trHeight w:val="410"/>
        </w:trPr>
        <w:tc>
          <w:tcPr>
            <w:tcW w:w="6662" w:type="dxa"/>
            <w:vAlign w:val="center"/>
          </w:tcPr>
          <w:p w:rsidR="00053B67" w:rsidRPr="00B160ED" w:rsidRDefault="00053B67" w:rsidP="00721D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2268" w:type="dxa"/>
            <w:vAlign w:val="center"/>
          </w:tcPr>
          <w:p w:rsidR="00053B67" w:rsidRPr="00B160ED" w:rsidRDefault="004C6892" w:rsidP="00546931">
            <w:pPr>
              <w:ind w:left="426" w:right="29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46931" w:rsidRDefault="00546931" w:rsidP="0054693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931" w:rsidRPr="00546931" w:rsidRDefault="00CF399E" w:rsidP="00546931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546931" w:rsidRPr="00777554" w:rsidRDefault="00546931" w:rsidP="0054693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582" w:rsidRPr="00B160ED" w:rsidRDefault="007D1582" w:rsidP="007D1582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7D1582" w:rsidRPr="00B160ED" w:rsidRDefault="007D1582" w:rsidP="007D1582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programında anlatım, soru-cevap, tartışma, problem çözme ve örnek uygulama yöntemleri ağırlıklı olarak kullanılacak, etkinlik temelli bir eğitim uygulanacaktır. </w:t>
      </w:r>
    </w:p>
    <w:p w:rsidR="007D1582" w:rsidRDefault="007D1582" w:rsidP="007D1582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546931" w:rsidRPr="00B160ED" w:rsidRDefault="00546931" w:rsidP="005469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723A" w:rsidRDefault="0054723A" w:rsidP="00546931">
      <w:pPr>
        <w:pStyle w:val="ListeParagraf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554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546931" w:rsidRPr="00777554" w:rsidRDefault="00546931" w:rsidP="00546931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60ED" w:rsidRPr="00B160ED" w:rsidRDefault="00B160ED" w:rsidP="00B160ED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D10703">
        <w:rPr>
          <w:rFonts w:ascii="Times New Roman" w:hAnsi="Times New Roman" w:cs="Times New Roman"/>
          <w:sz w:val="24"/>
          <w:szCs w:val="24"/>
        </w:rPr>
        <w:t>40 sorudan oluşan ve tüm konuları kapsayan açık uçlu soruların yer aldığı çoktan seçmeli test sınavı yapılacaktır.</w:t>
      </w: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45 ve üzeri not alanlar başarılı sayılacaktır.</w:t>
      </w:r>
    </w:p>
    <w:p w:rsidR="00B160ED" w:rsidRPr="00546931" w:rsidRDefault="00B160ED" w:rsidP="00B160ED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ED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düzenlenecektir.</w:t>
      </w:r>
    </w:p>
    <w:p w:rsidR="00546931" w:rsidRPr="00B160ED" w:rsidRDefault="00546931" w:rsidP="0054693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546931" w:rsidRPr="00B160ED" w:rsidSect="00B861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66" w:rsidRDefault="007F7466" w:rsidP="007617C1">
      <w:pPr>
        <w:spacing w:after="0" w:line="240" w:lineRule="auto"/>
      </w:pPr>
      <w:r>
        <w:separator/>
      </w:r>
    </w:p>
  </w:endnote>
  <w:endnote w:type="continuationSeparator" w:id="0">
    <w:p w:rsidR="007F7466" w:rsidRDefault="007F7466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7C1" w:rsidRDefault="007617C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66" w:rsidRDefault="007F7466" w:rsidP="007617C1">
      <w:pPr>
        <w:spacing w:after="0" w:line="240" w:lineRule="auto"/>
      </w:pPr>
      <w:r>
        <w:separator/>
      </w:r>
    </w:p>
  </w:footnote>
  <w:footnote w:type="continuationSeparator" w:id="0">
    <w:p w:rsidR="007F7466" w:rsidRDefault="007F7466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7A4E"/>
    <w:multiLevelType w:val="hybridMultilevel"/>
    <w:tmpl w:val="9C804A24"/>
    <w:lvl w:ilvl="0" w:tplc="ACF0E3E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3760C"/>
    <w:multiLevelType w:val="hybridMultilevel"/>
    <w:tmpl w:val="894EE6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4EF6"/>
    <w:multiLevelType w:val="hybridMultilevel"/>
    <w:tmpl w:val="E806E6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5639"/>
    <w:multiLevelType w:val="hybridMultilevel"/>
    <w:tmpl w:val="0F2C792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30C4A"/>
    <w:multiLevelType w:val="hybridMultilevel"/>
    <w:tmpl w:val="601475D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C3C9C"/>
    <w:multiLevelType w:val="hybridMultilevel"/>
    <w:tmpl w:val="F6CA2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B7749"/>
    <w:multiLevelType w:val="hybridMultilevel"/>
    <w:tmpl w:val="F0208E2E"/>
    <w:lvl w:ilvl="0" w:tplc="041F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74" w:hanging="360"/>
      </w:pPr>
    </w:lvl>
    <w:lvl w:ilvl="2" w:tplc="041F001B" w:tentative="1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93112"/>
    <w:multiLevelType w:val="hybridMultilevel"/>
    <w:tmpl w:val="595CA6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2619A"/>
    <w:multiLevelType w:val="hybridMultilevel"/>
    <w:tmpl w:val="56E896F0"/>
    <w:lvl w:ilvl="0" w:tplc="041F000F">
      <w:start w:val="1"/>
      <w:numFmt w:val="decimal"/>
      <w:lvlText w:val="%1."/>
      <w:lvlJc w:val="left"/>
      <w:pPr>
        <w:ind w:left="1454" w:hanging="360"/>
      </w:pPr>
    </w:lvl>
    <w:lvl w:ilvl="1" w:tplc="041F0019" w:tentative="1">
      <w:start w:val="1"/>
      <w:numFmt w:val="lowerLetter"/>
      <w:lvlText w:val="%2."/>
      <w:lvlJc w:val="left"/>
      <w:pPr>
        <w:ind w:left="2174" w:hanging="360"/>
      </w:pPr>
    </w:lvl>
    <w:lvl w:ilvl="2" w:tplc="041F001B" w:tentative="1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6" w15:restartNumberingAfterBreak="0">
    <w:nsid w:val="31BF29DC"/>
    <w:multiLevelType w:val="hybridMultilevel"/>
    <w:tmpl w:val="361A0B2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3FB6691"/>
    <w:multiLevelType w:val="hybridMultilevel"/>
    <w:tmpl w:val="190AE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9058F"/>
    <w:multiLevelType w:val="hybridMultilevel"/>
    <w:tmpl w:val="F1C6C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10DEF"/>
    <w:multiLevelType w:val="hybridMultilevel"/>
    <w:tmpl w:val="675E09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573B43"/>
    <w:multiLevelType w:val="hybridMultilevel"/>
    <w:tmpl w:val="5D1C752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E01B9"/>
    <w:multiLevelType w:val="hybridMultilevel"/>
    <w:tmpl w:val="64FE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22"/>
  </w:num>
  <w:num w:numId="9">
    <w:abstractNumId w:val="28"/>
  </w:num>
  <w:num w:numId="10">
    <w:abstractNumId w:val="20"/>
  </w:num>
  <w:num w:numId="11">
    <w:abstractNumId w:val="21"/>
  </w:num>
  <w:num w:numId="12">
    <w:abstractNumId w:val="14"/>
  </w:num>
  <w:num w:numId="13">
    <w:abstractNumId w:val="15"/>
  </w:num>
  <w:num w:numId="14">
    <w:abstractNumId w:val="2"/>
  </w:num>
  <w:num w:numId="15">
    <w:abstractNumId w:val="0"/>
  </w:num>
  <w:num w:numId="16">
    <w:abstractNumId w:val="17"/>
  </w:num>
  <w:num w:numId="17">
    <w:abstractNumId w:val="19"/>
  </w:num>
  <w:num w:numId="18">
    <w:abstractNumId w:val="12"/>
  </w:num>
  <w:num w:numId="19">
    <w:abstractNumId w:val="23"/>
  </w:num>
  <w:num w:numId="20">
    <w:abstractNumId w:val="7"/>
  </w:num>
  <w:num w:numId="21">
    <w:abstractNumId w:val="24"/>
  </w:num>
  <w:num w:numId="22">
    <w:abstractNumId w:val="26"/>
  </w:num>
  <w:num w:numId="23">
    <w:abstractNumId w:val="4"/>
  </w:num>
  <w:num w:numId="24">
    <w:abstractNumId w:val="16"/>
  </w:num>
  <w:num w:numId="25">
    <w:abstractNumId w:val="11"/>
  </w:num>
  <w:num w:numId="26">
    <w:abstractNumId w:val="5"/>
  </w:num>
  <w:num w:numId="27">
    <w:abstractNumId w:val="18"/>
  </w:num>
  <w:num w:numId="28">
    <w:abstractNumId w:val="2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17C9A"/>
    <w:rsid w:val="00045568"/>
    <w:rsid w:val="0004738B"/>
    <w:rsid w:val="00053B67"/>
    <w:rsid w:val="00095CB2"/>
    <w:rsid w:val="000C0F8C"/>
    <w:rsid w:val="000C75C0"/>
    <w:rsid w:val="00120245"/>
    <w:rsid w:val="00166AAB"/>
    <w:rsid w:val="00182CDC"/>
    <w:rsid w:val="00195629"/>
    <w:rsid w:val="001B1E38"/>
    <w:rsid w:val="00202210"/>
    <w:rsid w:val="00202E98"/>
    <w:rsid w:val="00231770"/>
    <w:rsid w:val="00373FB6"/>
    <w:rsid w:val="00375821"/>
    <w:rsid w:val="003838D4"/>
    <w:rsid w:val="003B15E5"/>
    <w:rsid w:val="003B6203"/>
    <w:rsid w:val="003D57CA"/>
    <w:rsid w:val="004137D0"/>
    <w:rsid w:val="0043295D"/>
    <w:rsid w:val="00442DA8"/>
    <w:rsid w:val="004476DC"/>
    <w:rsid w:val="00462378"/>
    <w:rsid w:val="00462E83"/>
    <w:rsid w:val="00464D41"/>
    <w:rsid w:val="004C6892"/>
    <w:rsid w:val="004E38D8"/>
    <w:rsid w:val="004F2CD1"/>
    <w:rsid w:val="00546931"/>
    <w:rsid w:val="0054723A"/>
    <w:rsid w:val="005537A6"/>
    <w:rsid w:val="00577163"/>
    <w:rsid w:val="00580690"/>
    <w:rsid w:val="00587780"/>
    <w:rsid w:val="00597048"/>
    <w:rsid w:val="005B1B77"/>
    <w:rsid w:val="005D6BF7"/>
    <w:rsid w:val="00602886"/>
    <w:rsid w:val="00673660"/>
    <w:rsid w:val="00677BE4"/>
    <w:rsid w:val="00693375"/>
    <w:rsid w:val="006B5779"/>
    <w:rsid w:val="006C55D1"/>
    <w:rsid w:val="006E13AE"/>
    <w:rsid w:val="006F6896"/>
    <w:rsid w:val="00721D0E"/>
    <w:rsid w:val="00724839"/>
    <w:rsid w:val="007377BA"/>
    <w:rsid w:val="00737906"/>
    <w:rsid w:val="0074038D"/>
    <w:rsid w:val="007617C1"/>
    <w:rsid w:val="00777554"/>
    <w:rsid w:val="007B2B98"/>
    <w:rsid w:val="007B6774"/>
    <w:rsid w:val="007C7C35"/>
    <w:rsid w:val="007D1582"/>
    <w:rsid w:val="007E6A48"/>
    <w:rsid w:val="007F7466"/>
    <w:rsid w:val="00801A3A"/>
    <w:rsid w:val="00805C30"/>
    <w:rsid w:val="00820829"/>
    <w:rsid w:val="00823389"/>
    <w:rsid w:val="008235E3"/>
    <w:rsid w:val="008631D0"/>
    <w:rsid w:val="008937A6"/>
    <w:rsid w:val="00893B8E"/>
    <w:rsid w:val="008A2970"/>
    <w:rsid w:val="008F1AB7"/>
    <w:rsid w:val="00925130"/>
    <w:rsid w:val="00941B9C"/>
    <w:rsid w:val="0094603B"/>
    <w:rsid w:val="00957F6E"/>
    <w:rsid w:val="009605F8"/>
    <w:rsid w:val="0098728C"/>
    <w:rsid w:val="00A22370"/>
    <w:rsid w:val="00A30F59"/>
    <w:rsid w:val="00A77353"/>
    <w:rsid w:val="00A830BB"/>
    <w:rsid w:val="00A97EFC"/>
    <w:rsid w:val="00B039B5"/>
    <w:rsid w:val="00B160ED"/>
    <w:rsid w:val="00B22445"/>
    <w:rsid w:val="00B3047A"/>
    <w:rsid w:val="00B31823"/>
    <w:rsid w:val="00B5270F"/>
    <w:rsid w:val="00B7243A"/>
    <w:rsid w:val="00B861F0"/>
    <w:rsid w:val="00BD5D9D"/>
    <w:rsid w:val="00BF461E"/>
    <w:rsid w:val="00C04957"/>
    <w:rsid w:val="00C056A9"/>
    <w:rsid w:val="00C20964"/>
    <w:rsid w:val="00C44F42"/>
    <w:rsid w:val="00C476FE"/>
    <w:rsid w:val="00C56611"/>
    <w:rsid w:val="00C609B0"/>
    <w:rsid w:val="00C809C8"/>
    <w:rsid w:val="00CD3D81"/>
    <w:rsid w:val="00CF399E"/>
    <w:rsid w:val="00D035AE"/>
    <w:rsid w:val="00D03877"/>
    <w:rsid w:val="00D05A0C"/>
    <w:rsid w:val="00D10703"/>
    <w:rsid w:val="00D34E4B"/>
    <w:rsid w:val="00D8040C"/>
    <w:rsid w:val="00DC5C5F"/>
    <w:rsid w:val="00DC6D6D"/>
    <w:rsid w:val="00DE08DE"/>
    <w:rsid w:val="00E17D06"/>
    <w:rsid w:val="00E23ED8"/>
    <w:rsid w:val="00E342B4"/>
    <w:rsid w:val="00E34DCB"/>
    <w:rsid w:val="00E41A9A"/>
    <w:rsid w:val="00E647EF"/>
    <w:rsid w:val="00E702A0"/>
    <w:rsid w:val="00E713D5"/>
    <w:rsid w:val="00E8379D"/>
    <w:rsid w:val="00EB3AA0"/>
    <w:rsid w:val="00EB5B26"/>
    <w:rsid w:val="00ED3F6F"/>
    <w:rsid w:val="00EE205C"/>
    <w:rsid w:val="00F2322E"/>
    <w:rsid w:val="00F343EB"/>
    <w:rsid w:val="00F428BC"/>
    <w:rsid w:val="00F75E53"/>
    <w:rsid w:val="00F80C92"/>
    <w:rsid w:val="00FA39CA"/>
    <w:rsid w:val="00FB48E9"/>
    <w:rsid w:val="00FC6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511DB-37FD-4C65-980D-81532279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styleId="BalonMetni">
    <w:name w:val="Balloon Text"/>
    <w:basedOn w:val="Normal"/>
    <w:link w:val="BalonMetniChar"/>
    <w:uiPriority w:val="99"/>
    <w:semiHidden/>
    <w:unhideWhenUsed/>
    <w:rsid w:val="00823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5E3"/>
    <w:rPr>
      <w:rFonts w:ascii="Segoe UI" w:hAnsi="Segoe UI" w:cs="Segoe UI"/>
      <w:sz w:val="18"/>
      <w:szCs w:val="18"/>
    </w:rPr>
  </w:style>
  <w:style w:type="character" w:customStyle="1" w:styleId="ListeParagrafChar">
    <w:name w:val="Liste Paragraf Char"/>
    <w:link w:val="ListeParagraf"/>
    <w:uiPriority w:val="34"/>
    <w:locked/>
    <w:rsid w:val="007B2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2</cp:revision>
  <cp:lastPrinted>2019-03-28T11:11:00Z</cp:lastPrinted>
  <dcterms:created xsi:type="dcterms:W3CDTF">2019-04-04T07:57:00Z</dcterms:created>
  <dcterms:modified xsi:type="dcterms:W3CDTF">2019-04-04T07:57:00Z</dcterms:modified>
</cp:coreProperties>
</file>